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F6" w:rsidRDefault="009D20F6"/>
    <w:p w:rsidR="00F439D9" w:rsidRPr="00F439D9" w:rsidRDefault="00F439D9" w:rsidP="00F43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AC4">
        <w:rPr>
          <w:rFonts w:ascii="Calibri" w:hAnsi="Calibr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B8C37B9" wp14:editId="5D428773">
            <wp:simplePos x="0" y="0"/>
            <wp:positionH relativeFrom="column">
              <wp:posOffset>5800725</wp:posOffset>
            </wp:positionH>
            <wp:positionV relativeFrom="paragraph">
              <wp:posOffset>216535</wp:posOffset>
            </wp:positionV>
            <wp:extent cx="933450" cy="1448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" r="51955" b="-1"/>
                    <a:stretch/>
                  </pic:blipFill>
                  <pic:spPr bwMode="auto">
                    <a:xfrm>
                      <a:off x="0" y="0"/>
                      <a:ext cx="9334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439D9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Всероссийский Фестиваль «Аленький цветочек», посвященный 225-летию со дня рождения С.Т. Аксакова </w:t>
      </w:r>
    </w:p>
    <w:p w:rsidR="00F439D9" w:rsidRDefault="00F439D9" w:rsidP="005C4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39D9" w:rsidRDefault="00F439D9" w:rsidP="005C4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D0F" w:rsidRPr="00F439D9" w:rsidRDefault="005C4D0F" w:rsidP="005C4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39D9">
        <w:rPr>
          <w:rFonts w:ascii="Times New Roman" w:hAnsi="Times New Roman" w:cs="Times New Roman"/>
          <w:b/>
          <w:i/>
          <w:sz w:val="28"/>
          <w:szCs w:val="28"/>
        </w:rPr>
        <w:t xml:space="preserve">Обладатели ГРАН-ПРИ по конкурсу рисунка </w:t>
      </w:r>
    </w:p>
    <w:p w:rsidR="005C4D0F" w:rsidRDefault="005C4D0F" w:rsidP="005C4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528"/>
        <w:gridCol w:w="3084"/>
      </w:tblGrid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F439D9" w:rsidP="00F4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Присвоенный номер конкурсной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F4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F4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победителя</w:t>
            </w:r>
          </w:p>
        </w:tc>
      </w:tr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Ерино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Липина Анна</w:t>
            </w:r>
          </w:p>
        </w:tc>
      </w:tr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Ерино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Полякова Екатерина</w:t>
            </w:r>
          </w:p>
        </w:tc>
      </w:tr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56П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Сергиево-Посадский район, д. Березняки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Веденеева  Яна</w:t>
            </w:r>
            <w:proofErr w:type="gram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81П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Ногинск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F439D9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0F" w:rsidRPr="00F439D9" w:rsidRDefault="005C4D0F" w:rsidP="005C4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Клевцова Аня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123П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Чекматова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128П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Желтоногова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103П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г. Кинешма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Новикова Ксения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108П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110П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Кушманбетова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113П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Мансурова Ангелина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г.Соль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-Илецк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Ермоленко Елизавета</w:t>
            </w:r>
          </w:p>
        </w:tc>
      </w:tr>
      <w:tr w:rsidR="0020155F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г.Владимир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5F" w:rsidRPr="00F439D9" w:rsidRDefault="0020155F" w:rsidP="0020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Корнева Алёна</w:t>
            </w:r>
          </w:p>
        </w:tc>
      </w:tr>
      <w:tr w:rsidR="003440C3" w:rsidRPr="00F439D9" w:rsidTr="00F439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Республика Башкортостан г. Кумертау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</w:tr>
      <w:tr w:rsidR="003440C3" w:rsidRPr="00F439D9" w:rsidTr="00F439D9">
        <w:trPr>
          <w:trHeight w:val="577"/>
        </w:trPr>
        <w:tc>
          <w:tcPr>
            <w:tcW w:w="10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40C3" w:rsidRDefault="003440C3" w:rsidP="003440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440C3" w:rsidRPr="00F439D9" w:rsidRDefault="003440C3" w:rsidP="003440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439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Лауреаты конкурса рисунка</w:t>
            </w: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Присвоенный номер конкурсной работы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победителя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Воронцова Ульяна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Ерино</w:t>
            </w:r>
            <w:proofErr w:type="spellEnd"/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Вержбицкая Надежда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г.Щелково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Гритчина Анна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Московская  область</w:t>
            </w:r>
            <w:proofErr w:type="gram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 Сергиево-  Посадский р-он, д.  </w:t>
            </w:r>
            <w:r w:rsidRPr="00F439D9">
              <w:rPr>
                <w:rStyle w:val="js-extracted-address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Березняки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Митяева   Екатерина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Дедова Елизавета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Преображенская Даша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Ногинск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Белоусова Оксана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Дедова Елизавета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123П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 7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Чекматова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Пахомова Александра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Сергиев Посад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Бобков Арсений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Егорьевск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Акильев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Леонид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Егорьевск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Ломакина Дарья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Егорьевск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Никитина Лариса</w:t>
            </w:r>
          </w:p>
        </w:tc>
      </w:tr>
      <w:tr w:rsidR="003440C3" w:rsidRPr="00F439D9" w:rsidTr="00F439D9">
        <w:trPr>
          <w:trHeight w:val="57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Самарская обл., Борский </w:t>
            </w:r>
            <w:proofErr w:type="gram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район.,</w:t>
            </w:r>
            <w:proofErr w:type="gramEnd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с. Петровка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Краев Андрей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 край, г. Красноярск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Горина Полина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г.Орск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Томишинец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г.Орск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pStyle w:val="a3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F439D9">
              <w:rPr>
                <w:sz w:val="28"/>
                <w:szCs w:val="28"/>
              </w:rPr>
              <w:t>Басов Герасим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  <w:proofErr w:type="gram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г.Бугуруслан</w:t>
            </w:r>
            <w:proofErr w:type="spellEnd"/>
            <w:proofErr w:type="gram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Ахмалетдинова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г.Бугуруслан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Данилова Надежда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г. Бугуруслан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proofErr w:type="spellEnd"/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  <w:proofErr w:type="gram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г.Бугуруслан</w:t>
            </w:r>
            <w:proofErr w:type="spellEnd"/>
            <w:proofErr w:type="gram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Масаков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  <w:proofErr w:type="gram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г.Бугуруслан</w:t>
            </w:r>
            <w:proofErr w:type="spellEnd"/>
            <w:proofErr w:type="gram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Пипия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Аксенова Ксения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Липовская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Мальханова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Тарасова Ирина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Удалова Екатерина</w:t>
            </w:r>
          </w:p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г.Кувандык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Хусаинова Алина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с. Матвеевка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Гончарова Мария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с. Матвеевка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Тарасова Галина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г.Соль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-Илецк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Джумабекова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г.Соль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-Илецк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Скорокозова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г.Соль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-Илецк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Трофимова Маша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Оренбургская область, г. Оренбург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Кудрин Алексей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Ростовская область город Шахты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Крецу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Валерия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Ростовская область город Шахты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Крецу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Диана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Янсурина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Кондрова Александра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bookmarkStart w:id="0" w:name="_GoBack"/>
            <w:bookmarkEnd w:id="0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ика Башкортостан, г. Уфа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Митрюкова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Уфа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Республика Башкортостан г. Кумертау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Башкортостан,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Куюргазинский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Кривле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Степанова Екатерина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Ивановская область, г. Кинешма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Новикова Ксения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Республика Марий Эл,</w:t>
            </w:r>
            <w:r w:rsidRPr="00F439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г.Йошкар</w:t>
            </w:r>
            <w:proofErr w:type="spellEnd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-Ола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Матвеева Анна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Республика Марий Эл,</w:t>
            </w:r>
            <w:r w:rsidRPr="00F439D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г.Йошкар</w:t>
            </w:r>
            <w:proofErr w:type="spellEnd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-Ола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Чернеева</w:t>
            </w:r>
            <w:proofErr w:type="spellEnd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Ульяновская область, г. Инза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Зотова Виктория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г.Димитровград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Осокина Мария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обл., </w:t>
            </w: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г.Димитровград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Пискунова Кристина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г.Владимир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Моисеев Максим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г.Владимир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Аксёнова Анастасия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F439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г.Владимир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Целоусова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область, г. Владимир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Гончаренко Макар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Ставропольский </w:t>
            </w:r>
            <w:proofErr w:type="gramStart"/>
            <w:r w:rsidRPr="00F439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край,  г.</w:t>
            </w:r>
            <w:proofErr w:type="gramEnd"/>
            <w:r w:rsidRPr="00F439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Ессентуки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Черникова Анастасия</w:t>
            </w:r>
          </w:p>
        </w:tc>
      </w:tr>
      <w:tr w:rsidR="003440C3" w:rsidRPr="00F439D9" w:rsidTr="00F439D9"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Ставропольский </w:t>
            </w:r>
            <w:proofErr w:type="gramStart"/>
            <w:r w:rsidRPr="00F439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край,  г.</w:t>
            </w:r>
            <w:proofErr w:type="gramEnd"/>
            <w:r w:rsidRPr="00F439D9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Ессентуки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Романова Вероника</w:t>
            </w:r>
          </w:p>
        </w:tc>
      </w:tr>
      <w:tr w:rsidR="003440C3" w:rsidRPr="00F439D9" w:rsidTr="00F439D9">
        <w:trPr>
          <w:trHeight w:val="617"/>
        </w:trPr>
        <w:tc>
          <w:tcPr>
            <w:tcW w:w="2127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528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Волгоградская область, Калачевский район, поселок Октябрьский</w:t>
            </w:r>
          </w:p>
        </w:tc>
        <w:tc>
          <w:tcPr>
            <w:tcW w:w="3084" w:type="dxa"/>
            <w:shd w:val="clear" w:color="auto" w:fill="auto"/>
          </w:tcPr>
          <w:p w:rsidR="003440C3" w:rsidRPr="00F439D9" w:rsidRDefault="003440C3" w:rsidP="0034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Заулочная</w:t>
            </w:r>
            <w:proofErr w:type="spellEnd"/>
            <w:r w:rsidRPr="00F439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</w:tr>
    </w:tbl>
    <w:p w:rsidR="005C4D0F" w:rsidRDefault="005C4D0F"/>
    <w:sectPr w:rsidR="005C4D0F" w:rsidSect="005C4D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F"/>
    <w:rsid w:val="0020155F"/>
    <w:rsid w:val="003440C3"/>
    <w:rsid w:val="005C4D0F"/>
    <w:rsid w:val="008A6209"/>
    <w:rsid w:val="009D20F6"/>
    <w:rsid w:val="00E55841"/>
    <w:rsid w:val="00F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2DF2-DA05-4386-90E5-0CE96F0C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D0F"/>
  </w:style>
  <w:style w:type="paragraph" w:styleId="a3">
    <w:name w:val="Normal (Web)"/>
    <w:basedOn w:val="a"/>
    <w:rsid w:val="005C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C4D0F"/>
  </w:style>
  <w:style w:type="character" w:styleId="a4">
    <w:name w:val="Emphasis"/>
    <w:qFormat/>
    <w:rsid w:val="005C4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DKBA</dc:creator>
  <cp:keywords/>
  <dc:description/>
  <cp:lastModifiedBy>DKBA</cp:lastModifiedBy>
  <cp:revision>4</cp:revision>
  <dcterms:created xsi:type="dcterms:W3CDTF">2016-07-05T10:07:00Z</dcterms:created>
  <dcterms:modified xsi:type="dcterms:W3CDTF">2016-07-06T09:35:00Z</dcterms:modified>
</cp:coreProperties>
</file>