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75CC" w:rsidRDefault="0081105C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Сергиево-Посадский </w:t>
      </w:r>
    </w:p>
    <w:p w14:paraId="00000002" w14:textId="77777777" w:rsidR="008475CC" w:rsidRDefault="0081105C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городской округ</w:t>
      </w:r>
    </w:p>
    <w:p w14:paraId="00000003" w14:textId="77777777" w:rsidR="008475CC" w:rsidRDefault="008475CC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00000004" w14:textId="77777777" w:rsidR="008475CC" w:rsidRDefault="0081105C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СОГЛАСОВАНО</w:t>
      </w:r>
    </w:p>
    <w:p w14:paraId="00000005" w14:textId="77777777" w:rsidR="008475CC" w:rsidRDefault="0081105C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Заместитель Главы администрации</w:t>
      </w:r>
    </w:p>
    <w:p w14:paraId="00000006" w14:textId="77777777" w:rsidR="008475CC" w:rsidRDefault="0081105C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Сергиево-Посадского городского </w:t>
      </w:r>
    </w:p>
    <w:p w14:paraId="00000007" w14:textId="77777777" w:rsidR="008475CC" w:rsidRDefault="0081105C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округа — начальник управления образования</w:t>
      </w:r>
    </w:p>
    <w:p w14:paraId="00000008" w14:textId="77777777" w:rsidR="008475CC" w:rsidRDefault="0081105C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____________________ О.К. </w:t>
      </w:r>
      <w:proofErr w:type="spellStart"/>
      <w:r>
        <w:rPr>
          <w:rFonts w:ascii="yandex-sans" w:eastAsia="yandex-sans" w:hAnsi="yandex-sans" w:cs="yandex-sans"/>
          <w:color w:val="000000"/>
          <w:sz w:val="23"/>
          <w:szCs w:val="23"/>
        </w:rPr>
        <w:t>Дударева</w:t>
      </w:r>
      <w:proofErr w:type="spellEnd"/>
    </w:p>
    <w:p w14:paraId="00000009" w14:textId="77777777" w:rsidR="008475CC" w:rsidRDefault="0081105C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«___» _________________ 20____ г.</w:t>
      </w:r>
    </w:p>
    <w:p w14:paraId="0000000A" w14:textId="77777777" w:rsidR="008475CC" w:rsidRDefault="0081105C">
      <w:pPr>
        <w:shd w:val="clear" w:color="auto" w:fill="FFFFFF"/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Муниципальное</w:t>
      </w:r>
    </w:p>
    <w:p w14:paraId="0000000B" w14:textId="77777777" w:rsidR="008475CC" w:rsidRDefault="0081105C">
      <w:pPr>
        <w:shd w:val="clear" w:color="auto" w:fill="FFFFFF"/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бюджетное учреждение культуры</w:t>
      </w:r>
    </w:p>
    <w:p w14:paraId="0000000C" w14:textId="77777777" w:rsidR="008475CC" w:rsidRDefault="0081105C">
      <w:pPr>
        <w:shd w:val="clear" w:color="auto" w:fill="FFFFFF"/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«Центр Елизаветы Мамонтовой»</w:t>
      </w:r>
    </w:p>
    <w:p w14:paraId="0000000D" w14:textId="77777777" w:rsidR="008475CC" w:rsidRDefault="0081105C">
      <w:pPr>
        <w:shd w:val="clear" w:color="auto" w:fill="FFFFFF"/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УТВЕРЖДАЮ</w:t>
      </w:r>
    </w:p>
    <w:p w14:paraId="0000000E" w14:textId="77777777" w:rsidR="008475CC" w:rsidRDefault="0081105C">
      <w:pPr>
        <w:shd w:val="clear" w:color="auto" w:fill="FFFFFF"/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Директор МБУК «Центр Елизавета Мамонтова»</w:t>
      </w:r>
    </w:p>
    <w:p w14:paraId="0000000F" w14:textId="77777777" w:rsidR="008475CC" w:rsidRDefault="0081105C">
      <w:pPr>
        <w:shd w:val="clear" w:color="auto" w:fill="FFFFFF"/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_________________ М.Б. Дайн</w:t>
      </w:r>
    </w:p>
    <w:p w14:paraId="00000010" w14:textId="77777777" w:rsidR="008475CC" w:rsidRDefault="0081105C">
      <w:pPr>
        <w:shd w:val="clear" w:color="auto" w:fill="FFFFFF"/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«___» __________________ 20____ г.</w:t>
      </w:r>
    </w:p>
    <w:p w14:paraId="00000011" w14:textId="77777777" w:rsidR="008475CC" w:rsidRDefault="008475CC">
      <w:pPr>
        <w:shd w:val="clear" w:color="auto" w:fill="FFFFFF"/>
        <w:spacing w:after="0" w:line="240" w:lineRule="auto"/>
        <w:jc w:val="right"/>
        <w:rPr>
          <w:rFonts w:ascii="yandex-sans" w:eastAsia="yandex-sans" w:hAnsi="yandex-sans" w:cs="yandex-sans"/>
          <w:b/>
          <w:color w:val="000000"/>
          <w:sz w:val="23"/>
          <w:szCs w:val="23"/>
        </w:rPr>
      </w:pPr>
    </w:p>
    <w:p w14:paraId="00000012" w14:textId="77777777" w:rsidR="008475CC" w:rsidRDefault="008475CC">
      <w:pPr>
        <w:shd w:val="clear" w:color="auto" w:fill="FFFFFF"/>
        <w:spacing w:after="0" w:line="240" w:lineRule="auto"/>
        <w:jc w:val="right"/>
        <w:rPr>
          <w:rFonts w:ascii="yandex-sans" w:eastAsia="yandex-sans" w:hAnsi="yandex-sans" w:cs="yandex-sans"/>
          <w:b/>
          <w:color w:val="000000"/>
          <w:sz w:val="23"/>
          <w:szCs w:val="23"/>
        </w:rPr>
      </w:pPr>
    </w:p>
    <w:p w14:paraId="00000013" w14:textId="77777777" w:rsidR="008475CC" w:rsidRDefault="00811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«Шергин-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или Волшебное кольцо»</w:t>
      </w:r>
    </w:p>
    <w:p w14:paraId="00000014" w14:textId="77777777" w:rsidR="008475CC" w:rsidRDefault="008475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5" w14:textId="77777777" w:rsidR="008475CC" w:rsidRDefault="00811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00000016" w14:textId="77777777" w:rsidR="008475CC" w:rsidRDefault="008475C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7" w14:textId="77777777" w:rsidR="008475CC" w:rsidRDefault="00811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Открытого фестиваля искусств </w:t>
      </w:r>
    </w:p>
    <w:p w14:paraId="00000018" w14:textId="77777777" w:rsidR="008475CC" w:rsidRDefault="008475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9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Учредители и организаторы фестиваля:</w:t>
      </w:r>
    </w:p>
    <w:p w14:paraId="0000001A" w14:textId="77777777" w:rsidR="008475CC" w:rsidRDefault="008475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Сергиево-Посадского городского округа Московской области.</w:t>
      </w:r>
    </w:p>
    <w:p w14:paraId="0000001C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учреждение культуры «Центр Елизаветы Мамонтовой».</w:t>
      </w:r>
    </w:p>
    <w:p w14:paraId="0000001D" w14:textId="77777777" w:rsidR="008475CC" w:rsidRDefault="00811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Партнёрами организатора фестиваля являются учреждения образования, социальной сферы, общественные и коммерческие организации.</w:t>
      </w:r>
    </w:p>
    <w:p w14:paraId="0000001E" w14:textId="77777777" w:rsidR="008475CC" w:rsidRDefault="008475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8475CC" w:rsidRDefault="00811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00000020" w14:textId="77777777" w:rsidR="008475CC" w:rsidRDefault="00847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 проводится на территории Сергиево-Посадского городского округа.</w:t>
      </w:r>
    </w:p>
    <w:p w14:paraId="00000022" w14:textId="77777777" w:rsidR="008475CC" w:rsidRDefault="00811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проведения: начало 01 февраля 2021 г., окончание 25 мая 2021 г. (Гала-концерт)</w:t>
      </w:r>
    </w:p>
    <w:p w14:paraId="00000023" w14:textId="77777777" w:rsidR="008475CC" w:rsidRDefault="008475C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4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Фестиваль проводится поэтапно по трем направлениям:</w:t>
      </w:r>
    </w:p>
    <w:p w14:paraId="00000025" w14:textId="77777777" w:rsidR="008475CC" w:rsidRDefault="00811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Направление 1.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окально-хоровое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 01 февраля по 01 апреля 2021 г. Гала-концерт 23 мая 2021 года)</w:t>
      </w:r>
    </w:p>
    <w:p w14:paraId="00000026" w14:textId="77777777" w:rsidR="008475CC" w:rsidRDefault="008475C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7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Направление 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рикладное творчество и изобразительное искусство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 01 февраля по 01 марта 2021 г., выставка лучших работ - с 15 марта по 30 апреля 2021 года)</w:t>
      </w:r>
    </w:p>
    <w:p w14:paraId="00000028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29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Направление 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Театральное искусство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 20 марта по 20 мая 2021 г. 23 мая 2021 года - выступление лучших теат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ральных коллективов и мастеров художественного слова). </w:t>
      </w:r>
    </w:p>
    <w:p w14:paraId="0000002A" w14:textId="77777777" w:rsidR="008475CC" w:rsidRDefault="008475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фестиваля – МБУК «Центр Елизаветы Мамонтовой», БКЦ им. Бориса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Шергина,  парк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«Покровский».</w:t>
      </w:r>
    </w:p>
    <w:p w14:paraId="0000002C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141371, Московская область, Сергиево-Посадский городской округ, г. Хотьково, улица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алинина, д. 4а</w:t>
      </w:r>
    </w:p>
    <w:p w14:paraId="0000002D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почта фестиваля: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festival.khotkovo@bk.ru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0000002E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Телефон организаторов: 84965436313 </w:t>
      </w:r>
    </w:p>
    <w:p w14:paraId="0000002F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Мусатова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Анатольевна, Кирилина Елена Геннадьевна </w:t>
      </w:r>
    </w:p>
    <w:p w14:paraId="00000030" w14:textId="77777777" w:rsidR="008475CC" w:rsidRDefault="008475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8475CC" w:rsidRDefault="00811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фестиваля</w:t>
      </w:r>
    </w:p>
    <w:p w14:paraId="00000032" w14:textId="77777777" w:rsidR="008475CC" w:rsidRDefault="00847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 Популяризация художественного наследия самобытного русского писателя и художника Бориса Викторовича Шергина</w:t>
      </w:r>
    </w:p>
    <w:p w14:paraId="00000034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  Возрождение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пропаганда народного искусства, народной фольклорной и духовной музыки, красоты и выразительности художественного слова,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бытности  изобразительного и прикладного творчества.</w:t>
      </w:r>
    </w:p>
    <w:p w14:paraId="00000035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  Воспитание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уважения и бережного отношения к истории Отечества, родного края.</w:t>
      </w:r>
    </w:p>
    <w:p w14:paraId="00000036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 Обогащение и популяризация репертуара творческих коллективов, освещение и продвижение лучших художественных работ.</w:t>
      </w:r>
    </w:p>
    <w:p w14:paraId="00000037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 Поддержка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развитие всех видов любительского театрального искусства.</w:t>
      </w:r>
    </w:p>
    <w:p w14:paraId="00000038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любительскому театральному творчеству школьников, учащихся средних специальных и студентов высших учебных заведений.</w:t>
      </w:r>
    </w:p>
    <w:p w14:paraId="00000039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 Повышение художественного уровня театральных постановок любительских театров;  </w:t>
      </w:r>
    </w:p>
    <w:p w14:paraId="0000003A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 Стимулирование и поддержка различных направлений декоративно-прикладного творчества.</w:t>
      </w:r>
    </w:p>
    <w:p w14:paraId="0000003B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 Популяризация и развитие традиционных русских народных промыслов Радонежской земли и русского Севера.</w:t>
      </w:r>
    </w:p>
    <w:p w14:paraId="0000003C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 Поощрение развития умений и навыков работы с различными видами природных и других декоративных материалов.</w:t>
      </w:r>
    </w:p>
    <w:p w14:paraId="0000003D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 Воспитание вкуса и любви к изобра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зительному искусству, декоративно-прикладному творчеству.</w:t>
      </w:r>
    </w:p>
    <w:p w14:paraId="0000003E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 Повышение профессионального уровня, обмен опытом, формирование единого творческого пространства.</w:t>
      </w:r>
    </w:p>
    <w:p w14:paraId="0000003F" w14:textId="77777777" w:rsidR="008475CC" w:rsidRDefault="008475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77777777" w:rsidR="008475CC" w:rsidRDefault="00811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фестиваля</w:t>
      </w:r>
    </w:p>
    <w:p w14:paraId="00000041" w14:textId="77777777" w:rsidR="008475CC" w:rsidRDefault="008475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8475CC" w:rsidRDefault="00811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   Участниками фестиваля могут стать дошкольники, школьники, учащиеся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редних специальных и студенты высших учебных заведений, музыкальных школ, школ искусств, центров дополнительного образования, художественно и музыкально одаренные авторы и исполнители, чтецы.</w:t>
      </w:r>
    </w:p>
    <w:p w14:paraId="00000043" w14:textId="77777777" w:rsidR="008475CC" w:rsidRDefault="008475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   Возраст участников </w:t>
      </w:r>
    </w:p>
    <w:p w14:paraId="00000045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 4 до 6 лет – дети</w:t>
      </w:r>
    </w:p>
    <w:p w14:paraId="00000046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 7 до 14 лет – дети </w:t>
      </w:r>
    </w:p>
    <w:p w14:paraId="00000047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 15 до 20 лет – молодежь </w:t>
      </w:r>
    </w:p>
    <w:p w14:paraId="00000048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старше 20 лет – взрослые.</w:t>
      </w:r>
    </w:p>
    <w:p w14:paraId="00000049" w14:textId="77777777" w:rsidR="008475CC" w:rsidRDefault="008475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8475CC" w:rsidRDefault="00811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</w:t>
      </w:r>
    </w:p>
    <w:p w14:paraId="0000004B" w14:textId="77777777" w:rsidR="008475CC" w:rsidRDefault="00847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C" w14:textId="7A519A9E" w:rsidR="008475CC" w:rsidRDefault="00811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участия в фестивале для всех номинаций на электронный адрес организатора фестиваля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"mailto:festival.khotkovo@bk.ru"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1F79CE">
        <w:rPr>
          <w:rStyle w:val="a5"/>
          <w:rFonts w:ascii="Times New Roman" w:eastAsia="Times New Roman" w:hAnsi="Times New Roman" w:cs="Times New Roman"/>
          <w:sz w:val="24"/>
          <w:szCs w:val="24"/>
        </w:rPr>
        <w:t>festival.khotkovo@bk.ru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предоставляются следующие конкурсные материалы:</w:t>
      </w:r>
    </w:p>
    <w:p w14:paraId="0000004D" w14:textId="77777777" w:rsidR="008475CC" w:rsidRDefault="0081105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Заявки (приложение 1, 2 или 3);</w:t>
      </w:r>
    </w:p>
    <w:p w14:paraId="0000004E" w14:textId="77777777" w:rsidR="008475CC" w:rsidRDefault="0081105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- Краткая творческая характеристика коллектива, солиста или автора, фото;</w:t>
      </w:r>
    </w:p>
    <w:p w14:paraId="0000004F" w14:textId="77777777" w:rsidR="008475CC" w:rsidRDefault="0081105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Ссылка на видеоматериалы и видеофайлы (или фотографии работ для направления «Прикладное творчество и изобразительное искусство», общее фото и детали, 2-4 фото).  </w:t>
      </w:r>
    </w:p>
    <w:p w14:paraId="00000050" w14:textId="77777777" w:rsidR="008475CC" w:rsidRDefault="008475C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1" w14:textId="77777777" w:rsidR="008475CC" w:rsidRDefault="00811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фестиваля:</w:t>
      </w:r>
    </w:p>
    <w:p w14:paraId="00000052" w14:textId="77777777" w:rsidR="008475CC" w:rsidRDefault="00847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3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хорового искусства и сольного пения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Шергинская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околиц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а»</w:t>
      </w:r>
    </w:p>
    <w:p w14:paraId="00000054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Приветствуется исполнение северных песен. </w:t>
      </w:r>
    </w:p>
    <w:p w14:paraId="00000055" w14:textId="77777777" w:rsidR="008475CC" w:rsidRDefault="00847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6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 Этапы фестиваля</w:t>
      </w:r>
    </w:p>
    <w:p w14:paraId="00000057" w14:textId="77777777" w:rsidR="008475CC" w:rsidRDefault="00847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8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этап.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Отборочный.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01 февраля по 01 апреля 2021 г. прием и рассмотрение конкурсных заявок и видеофайлов в формате МР4 (подписанных: название коллектива, автор и название произведения).</w:t>
      </w:r>
    </w:p>
    <w:p w14:paraId="00000059" w14:textId="77777777" w:rsidR="008475CC" w:rsidRDefault="008475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A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этап.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Народное голосование.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01 апреля по 10 апреля 2021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2021 года.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фестиваля представят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-канале «КЦ «Елизавета Мамонтова» наиболее сильные и интересные работы. 3 сильнейших номинанта и победитель будет определен по итогам и</w:t>
      </w:r>
      <w:r>
        <w:rPr>
          <w:rFonts w:ascii="Times New Roman" w:eastAsia="Times New Roman" w:hAnsi="Times New Roman" w:cs="Times New Roman"/>
          <w:sz w:val="24"/>
          <w:szCs w:val="24"/>
        </w:rPr>
        <w:t>нтернет-голосования среди зрителей.</w:t>
      </w:r>
    </w:p>
    <w:p w14:paraId="0000005B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C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этап.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Гала-концерт.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 мая 2021 года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МБУК «Центр Елизавета Мамонтова». </w:t>
      </w:r>
      <w:r>
        <w:rPr>
          <w:rFonts w:ascii="Times New Roman" w:eastAsia="Times New Roman" w:hAnsi="Times New Roman" w:cs="Times New Roman"/>
          <w:sz w:val="24"/>
          <w:szCs w:val="24"/>
        </w:rPr>
        <w:t>Концерт может проходить в формате «онлайн», в зависимости от эпидемиологической ситуации.</w:t>
      </w:r>
    </w:p>
    <w:p w14:paraId="0000005D" w14:textId="77777777" w:rsidR="008475CC" w:rsidRDefault="008475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8475CC" w:rsidRDefault="0081105C">
      <w:pPr>
        <w:shd w:val="clear" w:color="auto" w:fill="FFFFFF"/>
        <w:spacing w:after="0"/>
        <w:ind w:left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 Номинации направления:</w:t>
      </w:r>
    </w:p>
    <w:p w14:paraId="0000005F" w14:textId="77777777" w:rsidR="008475CC" w:rsidRDefault="00847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0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Хоры и ансамбли</w:t>
      </w:r>
    </w:p>
    <w:p w14:paraId="00000061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Ансамбли малых форм (дуэт, трио) </w:t>
      </w:r>
    </w:p>
    <w:p w14:paraId="00000062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Сольное исполнение. </w:t>
      </w:r>
    </w:p>
    <w:p w14:paraId="00000063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Номинанты исполняют 1 произведение (не более 4 мин.).</w:t>
      </w:r>
    </w:p>
    <w:p w14:paraId="00000064" w14:textId="77777777" w:rsidR="008475CC" w:rsidRDefault="00847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5" w14:textId="77777777" w:rsidR="008475CC" w:rsidRDefault="00811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изобразительного и декоративно-прикладного искусства</w:t>
      </w:r>
    </w:p>
    <w:p w14:paraId="00000066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«Былины светлого Радонежа»</w:t>
      </w:r>
    </w:p>
    <w:p w14:paraId="00000067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Приветствуется создание образов и работ по мотивам творчества Бориса Шергина.</w:t>
      </w:r>
    </w:p>
    <w:p w14:paraId="00000068" w14:textId="77777777" w:rsidR="008475CC" w:rsidRDefault="008110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Этапы направления</w:t>
      </w:r>
    </w:p>
    <w:p w14:paraId="00000069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I этап.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Отборочный.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01 февраля по 01 марта 2021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Прием и рассмотрение конкурсных заявок (фотографии работ с названием и данными автора).</w:t>
      </w:r>
    </w:p>
    <w:p w14:paraId="0000006A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II этап.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Офлайн - выставка лучших работ в БКЦ им.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Б.Шергина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15 марта 2021 года по 30 апреля 2021 года. </w:t>
      </w:r>
    </w:p>
    <w:p w14:paraId="0000006B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Наиболее яркие работы, отмеченные жюри, будут выставлены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-канале «КЦ «Елизавета Мамонтова».  </w:t>
      </w:r>
    </w:p>
    <w:p w14:paraId="0000006C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может проходить в формате «онлайн», в зависимости от эпидемиологической ситуации. </w:t>
      </w:r>
    </w:p>
    <w:p w14:paraId="0000006D" w14:textId="77777777" w:rsidR="008475CC" w:rsidRDefault="0081105C">
      <w:pPr>
        <w:shd w:val="clear" w:color="auto" w:fill="FFFFFF"/>
        <w:spacing w:before="28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 Номинации направления:</w:t>
      </w:r>
    </w:p>
    <w:p w14:paraId="0000006E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Декоративно-прикладное творчество:</w:t>
      </w:r>
    </w:p>
    <w:p w14:paraId="0000006F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лоскутное шитье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хотьковские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лоскутные мячики;</w:t>
      </w:r>
    </w:p>
    <w:p w14:paraId="00000070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резьба по кости;</w:t>
      </w:r>
    </w:p>
    <w:p w14:paraId="00000071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ручное ткачество, гобелен;</w:t>
      </w:r>
    </w:p>
    <w:p w14:paraId="00000072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худо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жественная обработка дерева и бересты: резьба по дереву, инкрустация;</w:t>
      </w:r>
    </w:p>
    <w:p w14:paraId="00000073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декоративная игрушка (текстиль);</w:t>
      </w:r>
    </w:p>
    <w:p w14:paraId="00000074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народная игрушка: скульптура малых форм из глины, соломы, ивового прута, дерева и т.д.</w:t>
      </w:r>
    </w:p>
    <w:p w14:paraId="00000075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северные народные промыслы: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игрушка, северодви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нская роспись,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войлоковаляние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</w:t>
      </w:r>
    </w:p>
    <w:p w14:paraId="00000076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Изобразительное творчество:</w:t>
      </w:r>
    </w:p>
    <w:p w14:paraId="00000077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Графика. Живопись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78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Творческие работы, выполненные с применением различных художественных материалов и стилей. </w:t>
      </w:r>
    </w:p>
    <w:p w14:paraId="00000079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Пластическое искусство:</w:t>
      </w:r>
    </w:p>
    <w:p w14:paraId="0000007A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Скульптура, керамика, бумажное моделирование и др.</w:t>
      </w:r>
    </w:p>
    <w:p w14:paraId="0000007B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Художественная открытка:</w:t>
      </w:r>
    </w:p>
    <w:p w14:paraId="0000007C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Темы: «Шергин и земля Радонежская», «Волшебное кольцо», «Мост хрустальный», свободная тема на выбор автора. </w:t>
      </w:r>
    </w:p>
    <w:p w14:paraId="0000007D" w14:textId="77777777" w:rsidR="008475CC" w:rsidRDefault="0081105C">
      <w:pPr>
        <w:shd w:val="clear" w:color="auto" w:fill="FFFFFF"/>
        <w:spacing w:before="280"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6.3. Критерии оценки.</w:t>
      </w:r>
    </w:p>
    <w:p w14:paraId="0000007E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Жюри оценивает работы участников по следующим критериям:</w:t>
      </w:r>
    </w:p>
    <w:p w14:paraId="0000007F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соответствие работы заявленной теме фестиваля </w:t>
      </w:r>
    </w:p>
    <w:p w14:paraId="00000080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художественная целостность представленной работы, эстетическая ценность;</w:t>
      </w:r>
    </w:p>
    <w:p w14:paraId="00000081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творческая индивидуальность и мастерство автора, владение выбранной техникой;</w:t>
      </w:r>
    </w:p>
    <w:p w14:paraId="00000082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сохранение и использование народных традиций в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дставленных работах;</w:t>
      </w:r>
    </w:p>
    <w:p w14:paraId="00000083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работы возрасту участника;</w:t>
      </w:r>
    </w:p>
    <w:p w14:paraId="00000084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эстетический вид (оформление работы)</w:t>
      </w:r>
    </w:p>
    <w:p w14:paraId="00000085" w14:textId="77777777" w:rsidR="008475CC" w:rsidRDefault="008475C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6" w14:textId="77777777" w:rsidR="008475CC" w:rsidRDefault="00811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Направление </w:t>
      </w:r>
    </w:p>
    <w:p w14:paraId="00000087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театрального искусства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Шергинские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подмостки»</w:t>
      </w:r>
    </w:p>
    <w:p w14:paraId="00000088" w14:textId="77777777" w:rsidR="008475CC" w:rsidRDefault="008475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9" w14:textId="77777777" w:rsidR="008475CC" w:rsidRDefault="008110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7.1. К участию в театральном направлении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Шергинские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подмостки» приглашаются театральные 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лективы любого уровня подготовки без ограничений в возрасте, любители театра, искусства художественного чтения. </w:t>
      </w:r>
    </w:p>
    <w:p w14:paraId="0000008A" w14:textId="77777777" w:rsidR="008475CC" w:rsidRDefault="008475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B" w14:textId="77777777" w:rsidR="008475CC" w:rsidRDefault="008110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7.2. Этапы направления:</w:t>
      </w:r>
    </w:p>
    <w:p w14:paraId="0000008C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этап.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Отборочный.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20 марта по 30 апреля 2021 года: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и рассмотрение конкурсных заявок и видеофайлов в формате МР4 (подписанных: название коллектива, автор и название произведения).</w:t>
      </w:r>
    </w:p>
    <w:p w14:paraId="0000008D" w14:textId="77777777" w:rsidR="008475CC" w:rsidRDefault="008475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E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этап.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Народное голосование.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мая по 15 мая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2021 года.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фестиваля представят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-канале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«КЦ «Елизавета Мамонтова» наиболее сильные и интересные работы. 3 сильнейших номинанта и победитель будет определен по итогам интернет-голосования среди зрителей.</w:t>
      </w:r>
    </w:p>
    <w:p w14:paraId="0000008F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0" w14:textId="77777777" w:rsidR="008475CC" w:rsidRDefault="008110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этап.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Заключительный.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Театральный показ и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Шергинские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чтения»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 мая 2021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выст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упление лучших театральных коллективов и чтецов на сцене МБУК «Центр Елизавета Мамонтова». Этап может проходить в формате «онлайн», в зависимости от эпидемиологической ситуации.</w:t>
      </w:r>
    </w:p>
    <w:p w14:paraId="00000091" w14:textId="77777777" w:rsidR="008475CC" w:rsidRDefault="008475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2" w14:textId="77777777" w:rsidR="008475CC" w:rsidRDefault="008110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7.3.  Номинации театрального направления:</w:t>
      </w:r>
    </w:p>
    <w:p w14:paraId="00000093" w14:textId="77777777" w:rsidR="008475CC" w:rsidRDefault="008110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Театр: </w:t>
      </w:r>
    </w:p>
    <w:p w14:paraId="00000094" w14:textId="77777777" w:rsidR="008475CC" w:rsidRDefault="008110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театральные миниатюры (до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минут)</w:t>
      </w:r>
    </w:p>
    <w:p w14:paraId="00000095" w14:textId="77777777" w:rsidR="008475CC" w:rsidRDefault="008110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отрывки из театральных постановок (до 8 минут)</w:t>
      </w:r>
    </w:p>
    <w:p w14:paraId="00000096" w14:textId="77777777" w:rsidR="008475CC" w:rsidRDefault="008110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слово: </w:t>
      </w:r>
    </w:p>
    <w:p w14:paraId="00000097" w14:textId="77777777" w:rsidR="008475CC" w:rsidRDefault="008110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Стихи или проза (приветствуются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произведения  Б.В.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Шергина на выбор участника).</w:t>
      </w:r>
    </w:p>
    <w:p w14:paraId="00000098" w14:textId="77777777" w:rsidR="008475CC" w:rsidRDefault="0081105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7.4. Основные критерии оценки участников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00000099" w14:textId="77777777" w:rsidR="008475CC" w:rsidRDefault="008110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идейно-тематическая составляющая, творческий замыс</w:t>
      </w:r>
      <w:r>
        <w:rPr>
          <w:rFonts w:ascii="Times New Roman" w:eastAsia="Times New Roman" w:hAnsi="Times New Roman" w:cs="Times New Roman"/>
          <w:sz w:val="24"/>
          <w:szCs w:val="24"/>
        </w:rPr>
        <w:t>ел;</w:t>
      </w:r>
    </w:p>
    <w:p w14:paraId="0000009A" w14:textId="77777777" w:rsidR="008475CC" w:rsidRDefault="008110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соблюдение режиссёрских постановочных законов, художественный образ спектакля и оригинальность режиссёрского решения постановки; </w:t>
      </w:r>
    </w:p>
    <w:p w14:paraId="0000009B" w14:textId="77777777" w:rsidR="008475CC" w:rsidRDefault="008110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уровень мастерства и артистизма, культура речи, степень владения приемами исполнительства; оригинальность постановки;</w:t>
      </w:r>
    </w:p>
    <w:p w14:paraId="0000009C" w14:textId="77777777" w:rsidR="008475CC" w:rsidRDefault="008110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художественный уровень оформления выступления, соответствие заявленной теме. </w:t>
      </w:r>
    </w:p>
    <w:p w14:paraId="0000009D" w14:textId="77777777" w:rsidR="008475CC" w:rsidRDefault="008110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Жюри фестиваля.</w:t>
      </w:r>
    </w:p>
    <w:p w14:paraId="0000009E" w14:textId="77777777" w:rsidR="008475CC" w:rsidRDefault="0081105C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Для проведения фестиваля организатором формируется жюри для определения победителей и лауреатов, занявших 1,2 и 3 место.</w:t>
      </w:r>
    </w:p>
    <w:p w14:paraId="0000009F" w14:textId="77777777" w:rsidR="008475CC" w:rsidRDefault="0081105C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Членом жюри может быть сп</w:t>
      </w:r>
      <w:r>
        <w:rPr>
          <w:rFonts w:ascii="Times New Roman" w:eastAsia="Times New Roman" w:hAnsi="Times New Roman" w:cs="Times New Roman"/>
          <w:sz w:val="24"/>
          <w:szCs w:val="24"/>
        </w:rPr>
        <w:t>ециалист, способный объективно и компетентно осуществлять экспертизу номеров и материалов конкурсантов.</w:t>
      </w:r>
    </w:p>
    <w:p w14:paraId="000000A0" w14:textId="77777777" w:rsidR="008475CC" w:rsidRDefault="0081105C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состав жюри утверждается приказом директора на основании заявлений от специалистов;</w:t>
      </w:r>
    </w:p>
    <w:p w14:paraId="000000A1" w14:textId="77777777" w:rsidR="008475CC" w:rsidRDefault="0081105C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деятельность члена жюри должна основываться на принципах незави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симости мнения, профессионализма и компетентности оценки, непредвзятости заключений. </w:t>
      </w:r>
    </w:p>
    <w:p w14:paraId="000000A2" w14:textId="77777777" w:rsidR="008475CC" w:rsidRDefault="0081105C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Члены жюри:</w:t>
      </w:r>
    </w:p>
    <w:p w14:paraId="000000A3" w14:textId="77777777" w:rsidR="008475CC" w:rsidRDefault="0081105C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проводят анализ видеоматериала, представленного участниками на соответствие критериям отбора победителей;</w:t>
      </w:r>
    </w:p>
    <w:p w14:paraId="000000A4" w14:textId="77777777" w:rsidR="008475CC" w:rsidRDefault="0081105C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составляют оценочные листы в электронном виде, с указанием баллов по каждому из рассматриваемых материалов;</w:t>
      </w:r>
    </w:p>
    <w:p w14:paraId="000000A5" w14:textId="77777777" w:rsidR="008475CC" w:rsidRDefault="0081105C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Оценка материалов участников осуществляется каждым членом жюри методом индивидуальной тайной экспертной оценки по многобалльной шкале (от 1 д</w:t>
      </w:r>
      <w:r>
        <w:rPr>
          <w:rFonts w:ascii="Times New Roman" w:eastAsia="Times New Roman" w:hAnsi="Times New Roman" w:cs="Times New Roman"/>
          <w:sz w:val="24"/>
          <w:szCs w:val="24"/>
        </w:rPr>
        <w:t>о 10 баллов).</w:t>
      </w:r>
    </w:p>
    <w:p w14:paraId="000000A6" w14:textId="77777777" w:rsidR="008475CC" w:rsidRDefault="0081105C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Среднеарифметическое из оценок, поставленных каждым членом жюри, является окончательным количеством набранных балов. </w:t>
      </w:r>
    </w:p>
    <w:p w14:paraId="000000A7" w14:textId="77777777" w:rsidR="008475CC" w:rsidRDefault="0081105C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 По результатам работы жюри организатор фестиваля присваивает итоговый балл и выносит решение о победителях фестиваля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лауреатах, занявших 1,2 и 3 место. Решение принимается на основе итоговых баллов. В случае равенства баллов и иных спорных случаев учитываются результаты народного голосования.  </w:t>
      </w:r>
    </w:p>
    <w:p w14:paraId="000000A8" w14:textId="77777777" w:rsidR="008475CC" w:rsidRDefault="008110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8.6. Решения жюри являются окончательными и пересмотру не подлежат.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A9" w14:textId="77777777" w:rsidR="008475CC" w:rsidRDefault="008110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Итог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фестиваля  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награждение участников</w:t>
      </w:r>
    </w:p>
    <w:p w14:paraId="000000AA" w14:textId="77777777" w:rsidR="008475CC" w:rsidRDefault="008110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Все коллективы и участники фестиваля получают дипломы. </w:t>
      </w:r>
    </w:p>
    <w:p w14:paraId="000000AB" w14:textId="77777777" w:rsidR="008475CC" w:rsidRDefault="008110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Победители в номинациях награждаются памятными подарками</w:t>
      </w:r>
    </w:p>
    <w:p w14:paraId="000000AC" w14:textId="77777777" w:rsidR="008475CC" w:rsidRDefault="008110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итогам фестиваля будет издана книга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копилка, или Волшебное кольцо», куда войдут инфо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рмационные статьи и фотографии лучших творческих работ и исполнителей по всем номинациям; </w:t>
      </w:r>
    </w:p>
    <w:p w14:paraId="000000AD" w14:textId="77777777" w:rsidR="008475CC" w:rsidRDefault="008110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итогам фестиваля будут оформлены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фотостенды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Парке Покровский.</w:t>
      </w:r>
    </w:p>
    <w:p w14:paraId="000000AE" w14:textId="77777777" w:rsidR="008475CC" w:rsidRDefault="0081105C">
      <w:pPr>
        <w:shd w:val="clear" w:color="auto" w:fill="FFFFFF"/>
        <w:spacing w:before="280" w:after="0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 Контактная информация:</w:t>
      </w:r>
    </w:p>
    <w:p w14:paraId="000000AF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Информация о фестивале опубликована на официальном сайте МБУК «Це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нтр Елизавета Мамонтова»» и на официальных страницах учреждения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соцсетях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B0" w14:textId="77777777" w:rsidR="008475CC" w:rsidRDefault="0081105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Ответственные за проведение онлайн фестиваля «Шергин-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или Волшебное кольцо»: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Мусатова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Ольга Анатольевна, Кирилина Елена Геннадьевна.            Справки по телефону 84965436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313</w:t>
      </w:r>
    </w:p>
    <w:p w14:paraId="000000B1" w14:textId="77777777" w:rsidR="008475CC" w:rsidRDefault="008475C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B2" w14:textId="77777777" w:rsidR="008475CC" w:rsidRDefault="008475C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B3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1.</w:t>
      </w:r>
    </w:p>
    <w:p w14:paraId="000000B4" w14:textId="77777777" w:rsidR="008475CC" w:rsidRDefault="008475C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B5" w14:textId="77777777" w:rsidR="008475CC" w:rsidRDefault="008110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Заявка-анкета на участие в    фестивале</w:t>
      </w:r>
    </w:p>
    <w:p w14:paraId="000000B6" w14:textId="77777777" w:rsidR="008475CC" w:rsidRDefault="008110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«Шергин-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или Волшебное кольцо»</w:t>
      </w:r>
    </w:p>
    <w:p w14:paraId="000000B7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направлении «Хоровое искусство и сольное пение»</w:t>
      </w:r>
    </w:p>
    <w:p w14:paraId="000000B8" w14:textId="77777777" w:rsidR="008475CC" w:rsidRDefault="008110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Шергинская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околица»</w:t>
      </w:r>
    </w:p>
    <w:p w14:paraId="000000B9" w14:textId="77777777" w:rsidR="008475CC" w:rsidRDefault="008475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BA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коллектива (или ФИО солиста) _____________________________________________________________</w:t>
      </w:r>
    </w:p>
    <w:p w14:paraId="000000BB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_________________________________________________ </w:t>
      </w:r>
    </w:p>
    <w:p w14:paraId="000000BC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принадлежность_______________________________________________</w:t>
      </w:r>
    </w:p>
    <w:p w14:paraId="000000BD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Кол-во участников __________________ </w:t>
      </w:r>
    </w:p>
    <w:p w14:paraId="000000BE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категория: __________________ </w:t>
      </w:r>
    </w:p>
    <w:p w14:paraId="000000BF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выступления (номинация, название песен, автор слов и музыки, хронометраж выступления: _______________________________________________________________</w:t>
      </w:r>
    </w:p>
    <w:p w14:paraId="000000C0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000000C1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Видеофайл в формате МР4 прислать по электронной почте фестиваля ________________________________________________________________</w:t>
      </w:r>
    </w:p>
    <w:p w14:paraId="000000C2" w14:textId="77777777" w:rsidR="008475CC" w:rsidRDefault="008475C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C3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Краткий рассказ о коллективе или солисте: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</w:t>
      </w:r>
    </w:p>
    <w:p w14:paraId="000000C4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телефон  руководителя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(или участника)_____________________________________________________</w:t>
      </w:r>
    </w:p>
    <w:p w14:paraId="000000C5" w14:textId="77777777" w:rsidR="008475CC" w:rsidRDefault="008475C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C6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 даю согласие на публикацию и обработку персональных данных: (да/нет) ________</w:t>
      </w:r>
    </w:p>
    <w:p w14:paraId="000000C7" w14:textId="77777777" w:rsidR="008475CC" w:rsidRDefault="008475C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C8" w14:textId="77777777" w:rsidR="008475CC" w:rsidRDefault="008475C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C9" w14:textId="77777777" w:rsidR="008475CC" w:rsidRDefault="008475C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CA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2.</w:t>
      </w:r>
    </w:p>
    <w:p w14:paraId="000000CB" w14:textId="77777777" w:rsidR="008475CC" w:rsidRDefault="008475C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CC" w14:textId="77777777" w:rsidR="008475CC" w:rsidRDefault="008110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Заявка-анкета на участие в    фестивале</w:t>
      </w:r>
    </w:p>
    <w:p w14:paraId="000000CD" w14:textId="77777777" w:rsidR="008475CC" w:rsidRDefault="008110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«Шергин-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или Волшебное кольцо»</w:t>
      </w:r>
    </w:p>
    <w:p w14:paraId="000000CE" w14:textId="77777777" w:rsidR="008475CC" w:rsidRDefault="008110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направлении «Изобразительное и декоративно-прикладное искусство» «Былины светлого Радонежа»</w:t>
      </w:r>
    </w:p>
    <w:p w14:paraId="000000CF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автора (название коллектива)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14:paraId="000000D0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_________________________________________________ </w:t>
      </w:r>
    </w:p>
    <w:p w14:paraId="000000D1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принадлежность_______________________________________________</w:t>
      </w:r>
    </w:p>
    <w:p w14:paraId="000000D2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Кол-во участников (в случае коллективной работы) __________________ </w:t>
      </w:r>
    </w:p>
    <w:p w14:paraId="000000D3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Возрастная категория: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</w:p>
    <w:p w14:paraId="000000D4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Название  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(техника исполнения, номинация)__________________ </w:t>
      </w:r>
    </w:p>
    <w:p w14:paraId="000000D5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000000D6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14:paraId="000000D7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Краткий рассказ об авторе (коллективе)_________________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14:paraId="000000D8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000000D9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000000DA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000000DB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телефон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000000DC" w14:textId="77777777" w:rsidR="008475CC" w:rsidRDefault="008475C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DD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 даю согласие на публикацию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  обработку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персональных данных: (да/нет) ________</w:t>
      </w:r>
    </w:p>
    <w:p w14:paraId="000000DE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Примечание:</w:t>
      </w:r>
    </w:p>
    <w:p w14:paraId="000000DF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заявке приложить фотографии творческой работы (общий вид и детали).</w:t>
      </w:r>
    </w:p>
    <w:p w14:paraId="000000E0" w14:textId="77777777" w:rsidR="008475CC" w:rsidRDefault="008475C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E1" w14:textId="77777777" w:rsidR="008475CC" w:rsidRDefault="008475C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E2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3.</w:t>
      </w:r>
    </w:p>
    <w:p w14:paraId="000000E3" w14:textId="77777777" w:rsidR="008475CC" w:rsidRDefault="008475CC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E4" w14:textId="77777777" w:rsidR="008475CC" w:rsidRDefault="008110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Заявка-анкета на участие в    фестивале</w:t>
      </w:r>
    </w:p>
    <w:p w14:paraId="000000E5" w14:textId="77777777" w:rsidR="008475CC" w:rsidRDefault="008110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«Шергин-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или Волшебное кольцо»</w:t>
      </w:r>
    </w:p>
    <w:p w14:paraId="000000E6" w14:textId="77777777" w:rsidR="008475CC" w:rsidRDefault="008110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 театральной направлении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Шергинские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подмостки»</w:t>
      </w:r>
    </w:p>
    <w:p w14:paraId="000000E7" w14:textId="77777777" w:rsidR="008475CC" w:rsidRDefault="008475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E8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коллектива (ФИО солиста) _____________________________________________________________</w:t>
      </w:r>
    </w:p>
    <w:p w14:paraId="000000E9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_________________________________________________ </w:t>
      </w:r>
    </w:p>
    <w:p w14:paraId="000000EA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</w:t>
      </w:r>
      <w:r>
        <w:rPr>
          <w:rFonts w:ascii="Times New Roman" w:eastAsia="Times New Roman" w:hAnsi="Times New Roman" w:cs="Times New Roman"/>
          <w:sz w:val="28"/>
          <w:szCs w:val="28"/>
        </w:rPr>
        <w:t>ная принадлежность_______________________________________________</w:t>
      </w:r>
    </w:p>
    <w:p w14:paraId="000000EB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Кол-во участников __________________ </w:t>
      </w:r>
    </w:p>
    <w:p w14:paraId="000000EC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категория: __________________ </w:t>
      </w:r>
    </w:p>
    <w:p w14:paraId="000000ED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выступления (номинация, название спектакля, работы), автор, хронометраж выступления_________________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14:paraId="000000EE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000000EF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Краткий рассказ о коллективе (участнике) _______________________________________________________________ </w:t>
      </w:r>
    </w:p>
    <w:p w14:paraId="000000F0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000000F1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00000F2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Ссылка на выступление (или отметка об отправке по электронной почте видеофайла выступления в формате МР4) ____________________________________________________________</w:t>
      </w:r>
    </w:p>
    <w:p w14:paraId="000000F3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ководителя (участника) </w:t>
      </w:r>
    </w:p>
    <w:p w14:paraId="000000F4" w14:textId="77777777" w:rsidR="008475CC" w:rsidRDefault="00811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00000F5" w14:textId="77777777" w:rsidR="008475CC" w:rsidRDefault="008475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F6" w14:textId="77777777" w:rsidR="008475CC" w:rsidRDefault="0081105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 даю согласие на публикацию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  обработку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персональных данных: (да/нет) ________</w:t>
      </w:r>
    </w:p>
    <w:p w14:paraId="000000F7" w14:textId="77777777" w:rsidR="008475CC" w:rsidRDefault="008475CC">
      <w:pPr>
        <w:shd w:val="clear" w:color="auto" w:fill="FFFFFF"/>
        <w:spacing w:before="28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F8" w14:textId="77777777" w:rsidR="008475CC" w:rsidRDefault="008475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475CC">
      <w:pgSz w:w="11906" w:h="16838"/>
      <w:pgMar w:top="709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2E30"/>
    <w:multiLevelType w:val="multilevel"/>
    <w:tmpl w:val="5470D0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CC"/>
    <w:rsid w:val="0081105C"/>
    <w:rsid w:val="008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FB91"/>
  <w15:docId w15:val="{6FE4424F-6135-46E3-8F66-37B9916F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811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.khotkov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2171</Words>
  <Characters>12375</Characters>
  <Application>Microsoft Office Word</Application>
  <DocSecurity>0</DocSecurity>
  <Lines>103</Lines>
  <Paragraphs>29</Paragraphs>
  <ScaleCrop>false</ScaleCrop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2021-02-03T11:29:00Z</dcterms:created>
  <dcterms:modified xsi:type="dcterms:W3CDTF">2021-02-03T11:34:00Z</dcterms:modified>
</cp:coreProperties>
</file>